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4280" w14:textId="77777777" w:rsidR="009626A2" w:rsidRDefault="000A48F4" w:rsidP="009626A2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32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</w:rPr>
        <w:t>盲ろう者通訳･介助員</w:t>
      </w:r>
      <w:r w:rsidR="00D62EC4"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派遣報告書</w:t>
      </w:r>
    </w:p>
    <w:p w14:paraId="27310BEF" w14:textId="77777777" w:rsidR="00830AE3" w:rsidRDefault="000A48F4" w:rsidP="00094965">
      <w:pPr>
        <w:spacing w:line="2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（通訳･介助員</w:t>
      </w:r>
      <w:r w:rsidR="009626A2">
        <w:rPr>
          <w:rFonts w:ascii="メイリオ" w:eastAsia="メイリオ" w:hAnsi="メイリオ" w:cs="メイリオ" w:hint="eastAsia"/>
        </w:rPr>
        <w:t xml:space="preserve"> → 派遣センター）</w:t>
      </w:r>
    </w:p>
    <w:p w14:paraId="1FA384CD" w14:textId="77777777" w:rsidR="00CD44E1" w:rsidRPr="0049408C" w:rsidRDefault="00D62EC4" w:rsidP="000A48F4">
      <w:pPr>
        <w:spacing w:line="360" w:lineRule="exact"/>
        <w:jc w:val="right"/>
        <w:rPr>
          <w:rFonts w:ascii="メイリオ" w:eastAsia="メイリオ" w:hAnsi="メイリオ" w:cs="メイリオ"/>
        </w:rPr>
      </w:pPr>
      <w:r w:rsidRPr="009151D9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846320" w:rsidRPr="009151D9">
        <w:rPr>
          <w:rFonts w:ascii="メイリオ" w:eastAsia="メイリオ" w:hAnsi="メイリオ" w:cs="メイリオ" w:hint="eastAsia"/>
          <w:b/>
        </w:rPr>
        <w:t xml:space="preserve">　</w:t>
      </w:r>
      <w:r w:rsidR="009151D9">
        <w:rPr>
          <w:rFonts w:ascii="メイリオ" w:eastAsia="メイリオ" w:hAnsi="メイリオ" w:cs="メイリオ" w:hint="eastAsia"/>
        </w:rPr>
        <w:t xml:space="preserve">　　　　　　　</w:t>
      </w:r>
      <w:r w:rsidR="00343530">
        <w:rPr>
          <w:rFonts w:ascii="メイリオ" w:eastAsia="メイリオ" w:hAnsi="メイリオ" w:cs="メイリオ" w:hint="eastAsia"/>
        </w:rPr>
        <w:t xml:space="preserve">　</w:t>
      </w:r>
      <w:r w:rsidR="000A48F4">
        <w:rPr>
          <w:rFonts w:ascii="メイリオ" w:eastAsia="メイリオ" w:hAnsi="メイリオ" w:cs="メイリオ" w:hint="eastAsia"/>
        </w:rPr>
        <w:t xml:space="preserve">　　　　　　　　　</w:t>
      </w:r>
      <w:r w:rsidR="00343530">
        <w:rPr>
          <w:rFonts w:ascii="メイリオ" w:eastAsia="メイリオ" w:hAnsi="メイリオ" w:cs="メイリオ" w:hint="eastAsia"/>
        </w:rPr>
        <w:t xml:space="preserve">年　　　</w:t>
      </w:r>
      <w:r w:rsidR="004B6843">
        <w:rPr>
          <w:rFonts w:ascii="メイリオ" w:eastAsia="メイリオ" w:hAnsi="メイリオ" w:cs="メイリオ" w:hint="eastAsia"/>
        </w:rPr>
        <w:t>月　　　日</w:t>
      </w:r>
    </w:p>
    <w:tbl>
      <w:tblPr>
        <w:tblStyle w:val="a3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2397"/>
        <w:gridCol w:w="2564"/>
        <w:gridCol w:w="60"/>
        <w:gridCol w:w="2617"/>
      </w:tblGrid>
      <w:tr w:rsidR="00D935A6" w:rsidRPr="0049408C" w14:paraId="0B574EF2" w14:textId="77777777" w:rsidTr="00921ED6">
        <w:trPr>
          <w:trHeight w:val="51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2A700E" w14:textId="77777777"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通訳者氏名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  <w:vAlign w:val="center"/>
          </w:tcPr>
          <w:p w14:paraId="7A19C324" w14:textId="77777777"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03829" w14:textId="77777777" w:rsidR="00D935A6" w:rsidRPr="00B81CE5" w:rsidRDefault="00D935A6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単独・複数（　　　人）</w:t>
            </w:r>
          </w:p>
        </w:tc>
      </w:tr>
      <w:tr w:rsidR="00C6005E" w:rsidRPr="00BC01CA" w14:paraId="4098382F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F7C496C" w14:textId="77777777" w:rsidR="00C6005E" w:rsidRPr="00BC01CA" w:rsidRDefault="00CA3A3C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派</w:t>
            </w:r>
            <w:r w:rsidR="00A747FF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C01CA">
              <w:rPr>
                <w:rFonts w:ascii="メイリオ" w:eastAsia="メイリオ" w:hAnsi="メイリオ" w:cs="メイリオ" w:hint="eastAsia"/>
                <w:sz w:val="22"/>
              </w:rPr>
              <w:t>遣</w:t>
            </w:r>
            <w:r w:rsidR="00A747FF">
              <w:rPr>
                <w:rFonts w:ascii="メイリオ" w:eastAsia="メイリオ" w:hAnsi="メイリオ" w:cs="メイリオ" w:hint="eastAsia"/>
                <w:sz w:val="22"/>
              </w:rPr>
              <w:t xml:space="preserve"> 日</w:t>
            </w:r>
          </w:p>
        </w:tc>
        <w:tc>
          <w:tcPr>
            <w:tcW w:w="7638" w:type="dxa"/>
            <w:gridSpan w:val="4"/>
            <w:tcBorders>
              <w:right w:val="single" w:sz="12" w:space="0" w:color="auto"/>
            </w:tcBorders>
            <w:vAlign w:val="center"/>
          </w:tcPr>
          <w:p w14:paraId="4E196DDB" w14:textId="77777777" w:rsidR="00C6005E" w:rsidRPr="00BC01CA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  <w:r w:rsidRPr="00BC01CA">
              <w:rPr>
                <w:rFonts w:ascii="メイリオ" w:eastAsia="メイリオ" w:hAnsi="メイリオ" w:cs="メイリオ" w:hint="eastAsia"/>
                <w:sz w:val="22"/>
              </w:rPr>
              <w:t xml:space="preserve">　　年　　　　月　　　　日</w:t>
            </w:r>
            <w:r w:rsidR="00094965" w:rsidRPr="00BC01C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BC01CA">
              <w:rPr>
                <w:rFonts w:ascii="メイリオ" w:eastAsia="メイリオ" w:hAnsi="メイリオ" w:cs="メイリオ" w:hint="eastAsia"/>
                <w:sz w:val="22"/>
              </w:rPr>
              <w:t>（　　　）</w:t>
            </w:r>
          </w:p>
        </w:tc>
      </w:tr>
      <w:tr w:rsidR="00C6005E" w:rsidRPr="00BC01CA" w14:paraId="46C595AF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AB043CF" w14:textId="77777777" w:rsidR="00C6005E" w:rsidRPr="00BC01CA" w:rsidRDefault="00830AE3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実績時間</w:t>
            </w:r>
          </w:p>
        </w:tc>
        <w:tc>
          <w:tcPr>
            <w:tcW w:w="2397" w:type="dxa"/>
            <w:vAlign w:val="center"/>
          </w:tcPr>
          <w:p w14:paraId="472622C8" w14:textId="77777777" w:rsidR="00C6005E" w:rsidRPr="00BC01CA" w:rsidRDefault="00D204D4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待合せ</w:t>
            </w:r>
            <w:r w:rsidR="00830AE3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921ED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C6005E" w:rsidRPr="00BC01CA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2564" w:type="dxa"/>
            <w:vAlign w:val="center"/>
          </w:tcPr>
          <w:p w14:paraId="1D11308B" w14:textId="77777777" w:rsidR="00C6005E" w:rsidRPr="00BC01CA" w:rsidRDefault="009151D9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開始</w:t>
            </w:r>
            <w:r w:rsidR="00C6005E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830AE3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        </w:t>
            </w:r>
            <w:r w:rsidR="00C6005E" w:rsidRPr="00BC01CA">
              <w:rPr>
                <w:rFonts w:ascii="メイリオ" w:eastAsia="メイリオ" w:hAnsi="メイリオ" w:cs="メイリオ" w:hint="eastAsia"/>
                <w:sz w:val="20"/>
              </w:rPr>
              <w:t>：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37800ED3" w14:textId="77777777" w:rsidR="00C6005E" w:rsidRPr="00BC01CA" w:rsidRDefault="009151D9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終了</w:t>
            </w:r>
            <w:r w:rsidR="00830AE3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：</w:t>
            </w:r>
          </w:p>
        </w:tc>
      </w:tr>
      <w:tr w:rsidR="009151D9" w:rsidRPr="00BC01CA" w14:paraId="3F0318FD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50C3D08" w14:textId="77777777" w:rsidR="009151D9" w:rsidRPr="00BC01CA" w:rsidRDefault="009151D9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算定時間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618E294E" w14:textId="77777777" w:rsidR="009151D9" w:rsidRPr="00BC01CA" w:rsidRDefault="009151D9" w:rsidP="009151D9">
            <w:pPr>
              <w:spacing w:line="360" w:lineRule="exact"/>
              <w:ind w:right="100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2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D38787" w14:textId="77777777" w:rsidR="009151D9" w:rsidRPr="00BC01CA" w:rsidRDefault="009151D9" w:rsidP="009151D9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（休憩時間　　　　：　　　　~　　　　：　　　　　）　　　　　</w:t>
            </w:r>
          </w:p>
        </w:tc>
      </w:tr>
      <w:tr w:rsidR="00D204D4" w:rsidRPr="00BC01CA" w14:paraId="31FE9870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E27EAB" w14:textId="77777777" w:rsidR="00D204D4" w:rsidRPr="00BC01CA" w:rsidRDefault="00D204D4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待合せ場所</w:t>
            </w:r>
          </w:p>
        </w:tc>
        <w:tc>
          <w:tcPr>
            <w:tcW w:w="7638" w:type="dxa"/>
            <w:gridSpan w:val="4"/>
            <w:tcBorders>
              <w:right w:val="single" w:sz="12" w:space="0" w:color="auto"/>
            </w:tcBorders>
            <w:vAlign w:val="center"/>
          </w:tcPr>
          <w:p w14:paraId="30226161" w14:textId="77777777" w:rsidR="00D204D4" w:rsidRPr="00BC01CA" w:rsidRDefault="00D204D4" w:rsidP="00B81CE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935A6" w:rsidRPr="00BC01CA" w14:paraId="2C073B8A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F2ABE22" w14:textId="77777777" w:rsidR="00D935A6" w:rsidRPr="00BC01CA" w:rsidRDefault="00CA3A3C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派遣</w:t>
            </w:r>
            <w:r w:rsidR="00D935A6" w:rsidRPr="00BC01CA">
              <w:rPr>
                <w:rFonts w:ascii="メイリオ" w:eastAsia="メイリオ" w:hAnsi="メイリオ" w:cs="メイリオ" w:hint="eastAsia"/>
                <w:sz w:val="22"/>
              </w:rPr>
              <w:t>場所</w:t>
            </w:r>
          </w:p>
        </w:tc>
        <w:tc>
          <w:tcPr>
            <w:tcW w:w="4961" w:type="dxa"/>
            <w:gridSpan w:val="2"/>
            <w:vAlign w:val="center"/>
          </w:tcPr>
          <w:p w14:paraId="75CCCFBA" w14:textId="77777777" w:rsidR="00D935A6" w:rsidRPr="00BC01CA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4D4A074F" w14:textId="77777777" w:rsidR="00D935A6" w:rsidRPr="00BC01CA" w:rsidRDefault="00D935A6" w:rsidP="00B81CE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市・町・村</w:t>
            </w:r>
          </w:p>
        </w:tc>
      </w:tr>
      <w:tr w:rsidR="00D935A6" w:rsidRPr="00BC01CA" w14:paraId="6393354B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C83EECE" w14:textId="77777777" w:rsidR="00D935A6" w:rsidRPr="00BC01CA" w:rsidRDefault="00CA3A3C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派遣</w:t>
            </w:r>
            <w:r w:rsidR="00D935A6" w:rsidRPr="00BC01CA">
              <w:rPr>
                <w:rFonts w:ascii="メイリオ" w:eastAsia="メイリオ" w:hAnsi="メイリオ" w:cs="メイリオ" w:hint="eastAsia"/>
                <w:sz w:val="22"/>
              </w:rPr>
              <w:t>内容</w:t>
            </w:r>
          </w:p>
        </w:tc>
        <w:tc>
          <w:tcPr>
            <w:tcW w:w="7638" w:type="dxa"/>
            <w:gridSpan w:val="4"/>
            <w:tcBorders>
              <w:right w:val="single" w:sz="12" w:space="0" w:color="auto"/>
            </w:tcBorders>
            <w:vAlign w:val="center"/>
          </w:tcPr>
          <w:p w14:paraId="5C6D2E39" w14:textId="77777777" w:rsidR="00D935A6" w:rsidRPr="00BC01CA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094965" w:rsidRPr="00BC01CA" w14:paraId="10E7A5CE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2170705D" w14:textId="77777777" w:rsidR="00094965" w:rsidRPr="00BC01CA" w:rsidRDefault="00094965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利用者</w:t>
            </w:r>
            <w:r w:rsidR="00CA3A3C" w:rsidRPr="00BC01C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5021" w:type="dxa"/>
            <w:gridSpan w:val="3"/>
            <w:tcBorders>
              <w:right w:val="single" w:sz="4" w:space="0" w:color="auto"/>
            </w:tcBorders>
            <w:vAlign w:val="center"/>
          </w:tcPr>
          <w:p w14:paraId="71936BC2" w14:textId="77777777" w:rsidR="00094965" w:rsidRPr="00BC01CA" w:rsidRDefault="00921ED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</w:t>
            </w:r>
            <w:r w:rsidR="00A747FF">
              <w:rPr>
                <w:rFonts w:ascii="メイリオ" w:eastAsia="メイリオ" w:hAnsi="メイリオ" w:cs="メイリオ" w:hint="eastAsia"/>
                <w:sz w:val="20"/>
              </w:rPr>
              <w:t>通訳</w:t>
            </w:r>
            <w:r w:rsidR="00D204D4">
              <w:rPr>
                <w:rFonts w:ascii="メイリオ" w:eastAsia="メイリオ" w:hAnsi="メイリオ" w:cs="メイリオ" w:hint="eastAsia"/>
                <w:sz w:val="20"/>
              </w:rPr>
              <w:t>方法(　　　　　　)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9F8B9" w14:textId="77777777" w:rsidR="00094965" w:rsidRPr="00BC01CA" w:rsidRDefault="00104655" w:rsidP="00BC01C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宮城県・仙台市</w:t>
            </w:r>
          </w:p>
        </w:tc>
      </w:tr>
      <w:tr w:rsidR="00D935A6" w:rsidRPr="00BC01CA" w14:paraId="5ACDE3AA" w14:textId="77777777" w:rsidTr="00921ED6">
        <w:trPr>
          <w:trHeight w:val="510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08616" w14:textId="77777777" w:rsidR="00D935A6" w:rsidRPr="00BC01CA" w:rsidRDefault="00CA3A3C" w:rsidP="000949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依</w:t>
            </w:r>
            <w:r w:rsidR="00D935A6" w:rsidRPr="00BC01CA">
              <w:rPr>
                <w:rFonts w:ascii="メイリオ" w:eastAsia="メイリオ" w:hAnsi="メイリオ" w:cs="メイリオ" w:hint="eastAsia"/>
                <w:sz w:val="22"/>
              </w:rPr>
              <w:t>頼者</w:t>
            </w:r>
            <w:r w:rsidRPr="00BC01CA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  <w:p w14:paraId="57B4C0F3" w14:textId="77777777" w:rsidR="00094965" w:rsidRPr="00BC01CA" w:rsidRDefault="00094965" w:rsidP="0009496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57AE5">
              <w:rPr>
                <w:rFonts w:ascii="メイリオ" w:eastAsia="メイリオ" w:hAnsi="メイリオ" w:cs="メイリオ" w:hint="eastAsia"/>
                <w:w w:val="78"/>
                <w:kern w:val="0"/>
                <w:sz w:val="12"/>
                <w:fitText w:val="1320" w:id="1676839683"/>
              </w:rPr>
              <w:t>※センター派遣の場合のみ記</w:t>
            </w:r>
            <w:r w:rsidRPr="00657AE5">
              <w:rPr>
                <w:rFonts w:ascii="メイリオ" w:eastAsia="メイリオ" w:hAnsi="メイリオ" w:cs="メイリオ" w:hint="eastAsia"/>
                <w:spacing w:val="4"/>
                <w:w w:val="78"/>
                <w:kern w:val="0"/>
                <w:sz w:val="12"/>
                <w:fitText w:val="1320" w:id="1676839683"/>
              </w:rPr>
              <w:t>載</w:t>
            </w:r>
          </w:p>
        </w:tc>
        <w:tc>
          <w:tcPr>
            <w:tcW w:w="76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5B04A4" w14:textId="77777777" w:rsidR="00D935A6" w:rsidRPr="00BC01CA" w:rsidRDefault="00094965" w:rsidP="00094965">
            <w:pPr>
              <w:spacing w:line="360" w:lineRule="exact"/>
              <w:ind w:right="238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BC01CA">
              <w:rPr>
                <w:rFonts w:ascii="メイリオ" w:eastAsia="メイリオ" w:hAnsi="メイリオ" w:cs="メイリオ" w:hint="eastAsia"/>
                <w:sz w:val="14"/>
              </w:rPr>
              <w:t xml:space="preserve">　　　　</w:t>
            </w:r>
          </w:p>
        </w:tc>
      </w:tr>
      <w:tr w:rsidR="00C6005E" w:rsidRPr="00BC01CA" w14:paraId="1E1A8055" w14:textId="77777777" w:rsidTr="00921ED6">
        <w:trPr>
          <w:trHeight w:val="45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A3D3AA" w14:textId="77777777" w:rsidR="00C6005E" w:rsidRPr="00BC01CA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交通手段</w:t>
            </w:r>
          </w:p>
          <w:p w14:paraId="52FBF19B" w14:textId="77777777" w:rsidR="00C6005E" w:rsidRPr="00BC01CA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交 通 費</w:t>
            </w:r>
          </w:p>
        </w:tc>
        <w:tc>
          <w:tcPr>
            <w:tcW w:w="2397" w:type="dxa"/>
            <w:tcBorders>
              <w:top w:val="single" w:sz="12" w:space="0" w:color="auto"/>
            </w:tcBorders>
            <w:vAlign w:val="center"/>
          </w:tcPr>
          <w:p w14:paraId="2670A0C6" w14:textId="77777777" w:rsidR="00C6005E" w:rsidRPr="00BC01CA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4" w:type="dxa"/>
            <w:tcBorders>
              <w:top w:val="single" w:sz="12" w:space="0" w:color="auto"/>
            </w:tcBorders>
            <w:vAlign w:val="center"/>
          </w:tcPr>
          <w:p w14:paraId="49D4A11F" w14:textId="77777777" w:rsidR="00C6005E" w:rsidRPr="00BC01CA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1041" w14:textId="77777777" w:rsidR="00C6005E" w:rsidRPr="00BC01CA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</w:t>
            </w:r>
            <w:r w:rsidR="00E42B8E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BC01CA" w14:paraId="2C6E3B6E" w14:textId="77777777" w:rsidTr="00921ED6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79B9F3F3" w14:textId="77777777" w:rsidR="00C6005E" w:rsidRPr="00BC01CA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6DD09E85" w14:textId="77777777" w:rsidR="00C6005E" w:rsidRPr="00BC01CA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4" w:type="dxa"/>
            <w:vAlign w:val="center"/>
          </w:tcPr>
          <w:p w14:paraId="775E4E39" w14:textId="77777777" w:rsidR="00C6005E" w:rsidRPr="00BC01CA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77EBCEEC" w14:textId="77777777" w:rsidR="00C6005E" w:rsidRPr="00BC01CA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</w:t>
            </w:r>
            <w:r w:rsidR="00E42B8E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BC01CA" w14:paraId="79394434" w14:textId="77777777" w:rsidTr="00921ED6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1BEAC301" w14:textId="77777777" w:rsidR="00C6005E" w:rsidRPr="00BC01CA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1847C140" w14:textId="77777777" w:rsidR="00C6005E" w:rsidRPr="00BC01CA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4" w:type="dxa"/>
            <w:vAlign w:val="center"/>
          </w:tcPr>
          <w:p w14:paraId="13CD7D75" w14:textId="77777777" w:rsidR="00C6005E" w:rsidRPr="00BC01CA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4D52B6BD" w14:textId="77777777" w:rsidR="00C6005E" w:rsidRPr="00BC01CA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</w:t>
            </w:r>
            <w:r w:rsidR="00E42B8E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0A48F4" w:rsidRPr="00BC01CA" w14:paraId="122699C6" w14:textId="77777777" w:rsidTr="00921ED6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24FA6D0A" w14:textId="77777777" w:rsidR="000A48F4" w:rsidRPr="00BC01CA" w:rsidRDefault="000A48F4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97" w:type="dxa"/>
            <w:vAlign w:val="center"/>
          </w:tcPr>
          <w:p w14:paraId="3635CCB5" w14:textId="77777777" w:rsidR="000A48F4" w:rsidRPr="00BC01CA" w:rsidRDefault="000A48F4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64" w:type="dxa"/>
            <w:vAlign w:val="center"/>
          </w:tcPr>
          <w:p w14:paraId="48FB1ECF" w14:textId="77777777" w:rsidR="000A48F4" w:rsidRPr="00BC01CA" w:rsidRDefault="000A48F4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~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64D9C9FB" w14:textId="77777777" w:rsidR="000A48F4" w:rsidRPr="00BC01CA" w:rsidRDefault="000A48F4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</w:rPr>
            </w:pPr>
            <w:r w:rsidRPr="00BC01CA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円</w:t>
            </w:r>
          </w:p>
        </w:tc>
      </w:tr>
      <w:tr w:rsidR="00C6005E" w:rsidRPr="00BC01CA" w14:paraId="48D9B6D4" w14:textId="77777777" w:rsidTr="00921ED6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14:paraId="6DE5F082" w14:textId="77777777" w:rsidR="00C6005E" w:rsidRPr="00BC01CA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48922E" w14:textId="77777777" w:rsidR="00C6005E" w:rsidRPr="00BC01CA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自家用車総距離</w:t>
            </w:r>
            <w:r w:rsidR="00E42B8E"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 　　　　　　　　　　</w:t>
            </w:r>
            <w:r w:rsidRPr="00BC01CA">
              <w:rPr>
                <w:rFonts w:ascii="メイリオ" w:eastAsia="メイリオ" w:hAnsi="メイリオ" w:cs="メイリオ" w:hint="eastAsia"/>
                <w:sz w:val="20"/>
              </w:rPr>
              <w:t>km</w:t>
            </w:r>
          </w:p>
        </w:tc>
        <w:tc>
          <w:tcPr>
            <w:tcW w:w="2677" w:type="dxa"/>
            <w:gridSpan w:val="2"/>
            <w:tcBorders>
              <w:right w:val="single" w:sz="12" w:space="0" w:color="auto"/>
            </w:tcBorders>
            <w:vAlign w:val="center"/>
          </w:tcPr>
          <w:p w14:paraId="601CB85D" w14:textId="77777777" w:rsidR="00C6005E" w:rsidRPr="00BC01CA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円</w:t>
            </w:r>
          </w:p>
        </w:tc>
      </w:tr>
      <w:tr w:rsidR="00C6005E" w:rsidRPr="00BC01CA" w14:paraId="01D6B7C1" w14:textId="77777777" w:rsidTr="00921ED6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47C432" w14:textId="77777777" w:rsidR="00C6005E" w:rsidRPr="00BC01CA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auto"/>
            </w:tcBorders>
            <w:vAlign w:val="center"/>
          </w:tcPr>
          <w:p w14:paraId="533EA28E" w14:textId="77777777" w:rsidR="00C6005E" w:rsidRPr="00BC01CA" w:rsidRDefault="00C6005E" w:rsidP="00E42B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>交通費合計</w:t>
            </w:r>
          </w:p>
        </w:tc>
        <w:tc>
          <w:tcPr>
            <w:tcW w:w="26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F0D1C" w14:textId="77777777" w:rsidR="00C6005E" w:rsidRPr="00BC01CA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C01CA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円</w:t>
            </w:r>
          </w:p>
        </w:tc>
      </w:tr>
      <w:tr w:rsidR="00D935A6" w:rsidRPr="00BC01CA" w14:paraId="50E5FA8B" w14:textId="77777777" w:rsidTr="00BC7381">
        <w:trPr>
          <w:trHeight w:val="2002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540CA8" w14:textId="77777777" w:rsidR="00D935A6" w:rsidRPr="00BC01CA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C01CA">
              <w:rPr>
                <w:rFonts w:ascii="メイリオ" w:eastAsia="メイリオ" w:hAnsi="メイリオ" w:cs="メイリオ" w:hint="eastAsia"/>
                <w:sz w:val="22"/>
              </w:rPr>
              <w:t>報　　告</w:t>
            </w:r>
          </w:p>
        </w:tc>
        <w:tc>
          <w:tcPr>
            <w:tcW w:w="76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4763C96" w14:textId="77777777" w:rsidR="00D935A6" w:rsidRPr="00BC01CA" w:rsidRDefault="00D935A6" w:rsidP="00D935A6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  <w:r w:rsidRPr="00BC01CA">
              <w:rPr>
                <w:rFonts w:ascii="メイリオ" w:eastAsia="メイリオ" w:hAnsi="メイリオ" w:cs="メイリオ" w:hint="eastAsia"/>
                <w:sz w:val="16"/>
              </w:rPr>
              <w:t>＊反省点、問題点、申し送り事項を必ず書いてください</w:t>
            </w:r>
          </w:p>
          <w:p w14:paraId="66FF0FC5" w14:textId="77777777" w:rsidR="000A48F4" w:rsidRPr="00BC01CA" w:rsidRDefault="000A48F4" w:rsidP="00D935A6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</w:p>
          <w:p w14:paraId="620CEB21" w14:textId="77777777" w:rsidR="000A48F4" w:rsidRPr="00BC01CA" w:rsidRDefault="000A48F4" w:rsidP="00D935A6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</w:p>
          <w:p w14:paraId="24A546C7" w14:textId="77777777" w:rsidR="000A48F4" w:rsidRPr="00BC01CA" w:rsidRDefault="000A48F4" w:rsidP="00D935A6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</w:p>
          <w:p w14:paraId="73990872" w14:textId="77777777" w:rsidR="000A48F4" w:rsidRPr="00BC01CA" w:rsidRDefault="000A48F4" w:rsidP="00D935A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21C98D86" w14:textId="77777777" w:rsidR="00E42B8E" w:rsidRPr="00BC01CA" w:rsidRDefault="00CA3A3C" w:rsidP="00E42B8E">
      <w:pPr>
        <w:spacing w:line="240" w:lineRule="exact"/>
        <w:rPr>
          <w:rFonts w:ascii="メイリオ" w:eastAsia="メイリオ" w:hAnsi="メイリオ" w:cs="メイリオ"/>
          <w:sz w:val="18"/>
        </w:rPr>
      </w:pPr>
      <w:r w:rsidRPr="00BC01CA">
        <w:rPr>
          <w:rFonts w:ascii="メイリオ" w:eastAsia="メイリオ" w:hAnsi="メイリオ" w:cs="メイリオ" w:hint="eastAsia"/>
          <w:sz w:val="18"/>
        </w:rPr>
        <w:t>＊派遣</w:t>
      </w:r>
      <w:r w:rsidR="00E42B8E" w:rsidRPr="00BC01CA">
        <w:rPr>
          <w:rFonts w:ascii="メイリオ" w:eastAsia="メイリオ" w:hAnsi="メイリオ" w:cs="メイリオ" w:hint="eastAsia"/>
          <w:sz w:val="18"/>
        </w:rPr>
        <w:t>報告書は、すべての項目にご記入ください。</w:t>
      </w:r>
    </w:p>
    <w:p w14:paraId="5F5C9B27" w14:textId="77777777" w:rsidR="00E42B8E" w:rsidRPr="00BC01CA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BC01CA">
        <w:rPr>
          <w:rFonts w:ascii="メイリオ" w:eastAsia="メイリオ" w:hAnsi="メイリオ" w:cs="メイリオ" w:hint="eastAsia"/>
          <w:sz w:val="18"/>
        </w:rPr>
        <w:t>＊高速道路やタクシーの使用は原則不可。ただし、やむをえない事由の場合で、事前承認を得ている場合のみ支給対象となりますので、その事由を記入し領収書を添付してください。</w:t>
      </w:r>
    </w:p>
    <w:p w14:paraId="7EB910F7" w14:textId="77777777" w:rsidR="00E42B8E" w:rsidRPr="00BC01CA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BC01CA">
        <w:rPr>
          <w:rFonts w:ascii="メイリオ" w:eastAsia="メイリオ" w:hAnsi="メイリオ" w:cs="メイリオ" w:hint="eastAsia"/>
          <w:sz w:val="18"/>
        </w:rPr>
        <w:t>＊通訳</w:t>
      </w:r>
      <w:r w:rsidR="00094965" w:rsidRPr="00BC01CA">
        <w:rPr>
          <w:rFonts w:ascii="メイリオ" w:eastAsia="メイリオ" w:hAnsi="メイリオ" w:cs="メイリオ" w:hint="eastAsia"/>
          <w:sz w:val="18"/>
        </w:rPr>
        <w:t>･介助</w:t>
      </w:r>
      <w:r w:rsidR="001211E3" w:rsidRPr="00BC01CA">
        <w:rPr>
          <w:rFonts w:ascii="メイリオ" w:eastAsia="メイリオ" w:hAnsi="メイリオ" w:cs="メイリオ" w:hint="eastAsia"/>
          <w:sz w:val="18"/>
        </w:rPr>
        <w:t>実施</w:t>
      </w:r>
      <w:r w:rsidRPr="00BC01CA">
        <w:rPr>
          <w:rFonts w:ascii="メイリオ" w:eastAsia="メイリオ" w:hAnsi="メイリオ" w:cs="メイリオ" w:hint="eastAsia"/>
          <w:sz w:val="18"/>
        </w:rPr>
        <w:t>内容</w:t>
      </w:r>
      <w:r w:rsidR="001211E3" w:rsidRPr="00BC01CA">
        <w:rPr>
          <w:rFonts w:ascii="メイリオ" w:eastAsia="メイリオ" w:hAnsi="メイリオ" w:cs="メイリオ" w:hint="eastAsia"/>
          <w:sz w:val="18"/>
        </w:rPr>
        <w:t>が依頼内容と変更になった場合は、当日中に派遣センターまでご連絡ください。</w:t>
      </w:r>
    </w:p>
    <w:p w14:paraId="1CCCBFDB" w14:textId="77777777" w:rsidR="000A48F4" w:rsidRPr="00BC01CA" w:rsidRDefault="000A48F4" w:rsidP="000A48F4">
      <w:pPr>
        <w:spacing w:line="360" w:lineRule="exact"/>
        <w:jc w:val="center"/>
        <w:rPr>
          <w:rFonts w:ascii="メイリオ" w:eastAsia="メイリオ" w:hAnsi="メイリオ" w:cs="メイリオ"/>
          <w:b/>
        </w:rPr>
      </w:pPr>
      <w:r w:rsidRPr="00BC01C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D793B6" wp14:editId="794A9D48">
                <wp:simplePos x="0" y="0"/>
                <wp:positionH relativeFrom="column">
                  <wp:posOffset>-822325</wp:posOffset>
                </wp:positionH>
                <wp:positionV relativeFrom="paragraph">
                  <wp:posOffset>271780</wp:posOffset>
                </wp:positionV>
                <wp:extent cx="7375525" cy="25400"/>
                <wp:effectExtent l="0" t="0" r="1587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53BD4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5pt,21.4pt" to="51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" strokecolor="black [3040]" strokeweight="1.5pt"/>
            </w:pict>
          </mc:Fallback>
        </mc:AlternateContent>
      </w:r>
      <w:r w:rsidR="00D935A6" w:rsidRPr="00BC01CA">
        <w:rPr>
          <w:rFonts w:ascii="メイリオ" w:eastAsia="メイリオ" w:hAnsi="メイリオ" w:cs="メイリオ" w:hint="eastAsia"/>
          <w:b/>
        </w:rPr>
        <w:t>派遣報告書は、通訳終了後1週間以内に派遣センターまでご提出ください。</w:t>
      </w:r>
    </w:p>
    <w:p w14:paraId="75E8EC3A" w14:textId="77777777" w:rsidR="0049408C" w:rsidRPr="00830AE3" w:rsidRDefault="0049408C" w:rsidP="00830AE3">
      <w:pPr>
        <w:spacing w:line="360" w:lineRule="exact"/>
        <w:jc w:val="left"/>
        <w:rPr>
          <w:rFonts w:ascii="メイリオ" w:eastAsia="メイリオ" w:hAnsi="メイリオ" w:cs="メイリオ"/>
          <w:b/>
        </w:rPr>
      </w:pPr>
      <w:r w:rsidRPr="00BC01CA">
        <w:rPr>
          <w:rFonts w:ascii="メイリオ" w:eastAsia="メイリオ" w:hAnsi="メイリオ" w:cs="メイリオ" w:hint="eastAsia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3151"/>
        <w:gridCol w:w="1525"/>
        <w:gridCol w:w="9"/>
        <w:gridCol w:w="1503"/>
        <w:gridCol w:w="1503"/>
      </w:tblGrid>
      <w:tr w:rsidR="00A27BEF" w14:paraId="7D2316DE" w14:textId="77777777" w:rsidTr="00C6005E">
        <w:trPr>
          <w:trHeight w:val="397"/>
          <w:jc w:val="center"/>
        </w:trPr>
        <w:tc>
          <w:tcPr>
            <w:tcW w:w="1375" w:type="dxa"/>
          </w:tcPr>
          <w:p w14:paraId="03BB6BB4" w14:textId="77777777" w:rsidR="00A27BEF" w:rsidRDefault="00A27BEF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派遣の種類</w:t>
            </w:r>
          </w:p>
        </w:tc>
        <w:tc>
          <w:tcPr>
            <w:tcW w:w="7893" w:type="dxa"/>
            <w:gridSpan w:val="5"/>
          </w:tcPr>
          <w:p w14:paraId="481F8AF8" w14:textId="77777777" w:rsidR="00A27BEF" w:rsidRPr="00A27BEF" w:rsidRDefault="00A27BEF" w:rsidP="00094965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A27BEF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A27BEF">
              <w:rPr>
                <w:rFonts w:ascii="メイリオ" w:eastAsia="メイリオ" w:hAnsi="メイリオ" w:cs="メイリオ" w:hint="eastAsia"/>
              </w:rPr>
              <w:t>□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>□ センター派遣事業</w:t>
            </w:r>
          </w:p>
        </w:tc>
      </w:tr>
      <w:tr w:rsidR="0049408C" w14:paraId="29355F47" w14:textId="77777777" w:rsidTr="00C6005E">
        <w:trPr>
          <w:trHeight w:val="397"/>
          <w:jc w:val="center"/>
        </w:trPr>
        <w:tc>
          <w:tcPr>
            <w:tcW w:w="1375" w:type="dxa"/>
          </w:tcPr>
          <w:p w14:paraId="46314D7E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0"/>
              </w:rPr>
              <w:t>通訳報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0"/>
              </w:rPr>
              <w:t>酬</w:t>
            </w:r>
          </w:p>
        </w:tc>
        <w:tc>
          <w:tcPr>
            <w:tcW w:w="3259" w:type="dxa"/>
            <w:vAlign w:val="center"/>
          </w:tcPr>
          <w:p w14:paraId="6C76A493" w14:textId="77777777"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14:paraId="1E949863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4"/>
              </w:rPr>
              <w:t>通訳時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4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14:paraId="45A6C08B" w14:textId="77777777"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14:paraId="3D03BA6E" w14:textId="77777777" w:rsidTr="00C6005E">
        <w:trPr>
          <w:trHeight w:val="397"/>
          <w:jc w:val="center"/>
        </w:trPr>
        <w:tc>
          <w:tcPr>
            <w:tcW w:w="1375" w:type="dxa"/>
          </w:tcPr>
          <w:p w14:paraId="7F94E4E8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1"/>
              </w:rPr>
              <w:t>待機料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1"/>
              </w:rPr>
              <w:t>金</w:t>
            </w:r>
          </w:p>
        </w:tc>
        <w:tc>
          <w:tcPr>
            <w:tcW w:w="3259" w:type="dxa"/>
            <w:vAlign w:val="center"/>
          </w:tcPr>
          <w:p w14:paraId="0E1E8861" w14:textId="77777777"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14:paraId="44629A86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5"/>
              </w:rPr>
              <w:t>待機時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5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14:paraId="15CEE3BE" w14:textId="77777777"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14:paraId="2653AF03" w14:textId="77777777" w:rsidTr="00C6005E">
        <w:trPr>
          <w:trHeight w:val="397"/>
          <w:jc w:val="center"/>
        </w:trPr>
        <w:tc>
          <w:tcPr>
            <w:tcW w:w="1375" w:type="dxa"/>
          </w:tcPr>
          <w:p w14:paraId="5313CF99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C6005E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867956482"/>
              </w:rPr>
              <w:t>交通</w:t>
            </w:r>
            <w:r w:rsidRPr="00C6005E">
              <w:rPr>
                <w:rFonts w:ascii="メイリオ" w:eastAsia="メイリオ" w:hAnsi="メイリオ" w:cs="メイリオ" w:hint="eastAsia"/>
                <w:kern w:val="0"/>
                <w:fitText w:val="1050" w:id="867956482"/>
              </w:rPr>
              <w:t>費</w:t>
            </w:r>
          </w:p>
        </w:tc>
        <w:tc>
          <w:tcPr>
            <w:tcW w:w="3259" w:type="dxa"/>
          </w:tcPr>
          <w:p w14:paraId="3A0FFEEB" w14:textId="77777777" w:rsidR="0049408C" w:rsidRDefault="00A27BEF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</w:tcPr>
          <w:p w14:paraId="12B34B26" w14:textId="77777777" w:rsidR="0049408C" w:rsidRDefault="00C6005E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  <w:r w:rsidR="0049408C">
              <w:rPr>
                <w:rFonts w:ascii="メイリオ" w:eastAsia="メイリオ" w:hAnsi="メイリオ" w:cs="メイリオ" w:hint="eastAsia"/>
              </w:rPr>
              <w:t>印</w:t>
            </w:r>
          </w:p>
        </w:tc>
        <w:tc>
          <w:tcPr>
            <w:tcW w:w="1545" w:type="dxa"/>
          </w:tcPr>
          <w:p w14:paraId="0356B91D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入力印</w:t>
            </w:r>
          </w:p>
        </w:tc>
        <w:tc>
          <w:tcPr>
            <w:tcW w:w="1545" w:type="dxa"/>
          </w:tcPr>
          <w:p w14:paraId="31084BE0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処理印</w:t>
            </w:r>
          </w:p>
        </w:tc>
      </w:tr>
      <w:tr w:rsidR="001211E3" w14:paraId="6F5AB1B4" w14:textId="77777777" w:rsidTr="00C6005E">
        <w:trPr>
          <w:trHeight w:val="397"/>
          <w:jc w:val="center"/>
        </w:trPr>
        <w:tc>
          <w:tcPr>
            <w:tcW w:w="1375" w:type="dxa"/>
          </w:tcPr>
          <w:p w14:paraId="736DC95F" w14:textId="77777777" w:rsidR="001211E3" w:rsidRDefault="009151D9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手</w:t>
            </w:r>
            <w:r w:rsidR="00830AE3">
              <w:rPr>
                <w:rFonts w:ascii="メイリオ" w:eastAsia="メイリオ" w:hAnsi="メイリオ" w:cs="メイリオ" w:hint="eastAsia"/>
                <w:kern w:val="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kern w:val="0"/>
              </w:rPr>
              <w:t xml:space="preserve">　当　</w:t>
            </w:r>
          </w:p>
        </w:tc>
        <w:tc>
          <w:tcPr>
            <w:tcW w:w="3259" w:type="dxa"/>
          </w:tcPr>
          <w:p w14:paraId="55D3460F" w14:textId="77777777" w:rsidR="001211E3" w:rsidRDefault="00BB5E94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 w:val="restart"/>
          </w:tcPr>
          <w:p w14:paraId="253393BA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14:paraId="46B71E16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14:paraId="7A0A11D2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151D9" w14:paraId="0A3D47EA" w14:textId="77777777" w:rsidTr="00921ED6">
        <w:trPr>
          <w:trHeight w:val="434"/>
          <w:jc w:val="center"/>
        </w:trPr>
        <w:tc>
          <w:tcPr>
            <w:tcW w:w="1375" w:type="dxa"/>
          </w:tcPr>
          <w:p w14:paraId="05602F85" w14:textId="77777777" w:rsidR="009151D9" w:rsidRDefault="009151D9" w:rsidP="009151D9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支払合計</w:t>
            </w:r>
          </w:p>
        </w:tc>
        <w:tc>
          <w:tcPr>
            <w:tcW w:w="3259" w:type="dxa"/>
          </w:tcPr>
          <w:p w14:paraId="560BAECC" w14:textId="77777777" w:rsidR="009151D9" w:rsidRDefault="00830AE3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/>
          </w:tcPr>
          <w:p w14:paraId="193DABC4" w14:textId="77777777" w:rsidR="009151D9" w:rsidRDefault="009151D9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14:paraId="6DF34801" w14:textId="77777777" w:rsidR="009151D9" w:rsidRDefault="009151D9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14:paraId="291E4B58" w14:textId="77777777" w:rsidR="009151D9" w:rsidRDefault="009151D9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6BFC806C" w14:textId="77777777" w:rsidR="00181348" w:rsidRDefault="00181348" w:rsidP="00181348">
      <w:pPr>
        <w:spacing w:line="100" w:lineRule="exact"/>
        <w:jc w:val="left"/>
        <w:rPr>
          <w:rFonts w:ascii="メイリオ" w:eastAsia="メイリオ" w:hAnsi="メイリオ" w:cs="メイリオ"/>
          <w:sz w:val="16"/>
        </w:rPr>
      </w:pPr>
    </w:p>
    <w:sectPr w:rsidR="00181348" w:rsidSect="00181348">
      <w:footerReference w:type="default" r:id="rId7"/>
      <w:pgSz w:w="11907" w:h="16839" w:code="9"/>
      <w:pgMar w:top="1134" w:right="1418" w:bottom="567" w:left="1418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A5B0" w14:textId="77777777" w:rsidR="0061742D" w:rsidRDefault="0061742D" w:rsidP="00C6005E">
      <w:r>
        <w:separator/>
      </w:r>
    </w:p>
  </w:endnote>
  <w:endnote w:type="continuationSeparator" w:id="0">
    <w:p w14:paraId="08A0B117" w14:textId="77777777" w:rsidR="0061742D" w:rsidRDefault="0061742D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52A" w14:textId="01083E7D" w:rsidR="003174ED" w:rsidRPr="003174ED" w:rsidRDefault="00A747FF" w:rsidP="003174ED">
    <w:pPr>
      <w:pStyle w:val="a7"/>
      <w:jc w:val="right"/>
      <w:rPr>
        <w:sz w:val="16"/>
      </w:rPr>
    </w:pPr>
    <w:r>
      <w:rPr>
        <w:rFonts w:hint="eastAsia"/>
        <w:sz w:val="16"/>
      </w:rPr>
      <w:t>20</w:t>
    </w:r>
    <w:r w:rsidR="001400C3">
      <w:rPr>
        <w:rFonts w:hint="eastAsia"/>
        <w:sz w:val="16"/>
      </w:rPr>
      <w:t>22</w:t>
    </w:r>
    <w:r>
      <w:rPr>
        <w:rFonts w:hint="eastAsia"/>
        <w:sz w:val="16"/>
      </w:rPr>
      <w:t>0</w:t>
    </w:r>
    <w:r w:rsidR="003174ED" w:rsidRPr="003174ED">
      <w:rPr>
        <w:rFonts w:hint="eastAsia"/>
        <w:sz w:val="16"/>
      </w:rPr>
      <w:t>401</w:t>
    </w:r>
  </w:p>
  <w:p w14:paraId="7F1C935E" w14:textId="77777777" w:rsidR="003174ED" w:rsidRDefault="003174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D7A0" w14:textId="77777777" w:rsidR="0061742D" w:rsidRDefault="0061742D" w:rsidP="00C6005E">
      <w:r>
        <w:separator/>
      </w:r>
    </w:p>
  </w:footnote>
  <w:footnote w:type="continuationSeparator" w:id="0">
    <w:p w14:paraId="3F019B2E" w14:textId="77777777" w:rsidR="0061742D" w:rsidRDefault="0061742D" w:rsidP="00C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912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09"/>
    <w:rsid w:val="0000145F"/>
    <w:rsid w:val="000024A4"/>
    <w:rsid w:val="00002B43"/>
    <w:rsid w:val="00002DC7"/>
    <w:rsid w:val="00003785"/>
    <w:rsid w:val="00005924"/>
    <w:rsid w:val="00005D65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444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965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8F4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4655"/>
    <w:rsid w:val="00106DD2"/>
    <w:rsid w:val="001079FF"/>
    <w:rsid w:val="001118D1"/>
    <w:rsid w:val="001119DB"/>
    <w:rsid w:val="00111B08"/>
    <w:rsid w:val="001128AB"/>
    <w:rsid w:val="0011569B"/>
    <w:rsid w:val="00115727"/>
    <w:rsid w:val="0012036C"/>
    <w:rsid w:val="00120D49"/>
    <w:rsid w:val="001211E3"/>
    <w:rsid w:val="001225EC"/>
    <w:rsid w:val="0012472D"/>
    <w:rsid w:val="00124C0A"/>
    <w:rsid w:val="00126941"/>
    <w:rsid w:val="001321BE"/>
    <w:rsid w:val="001328E6"/>
    <w:rsid w:val="00137BBB"/>
    <w:rsid w:val="001400C3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1348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479DC"/>
    <w:rsid w:val="002509D6"/>
    <w:rsid w:val="00255A2A"/>
    <w:rsid w:val="00255E38"/>
    <w:rsid w:val="0025602A"/>
    <w:rsid w:val="00256287"/>
    <w:rsid w:val="00256F8A"/>
    <w:rsid w:val="002576F8"/>
    <w:rsid w:val="0026152B"/>
    <w:rsid w:val="002616F4"/>
    <w:rsid w:val="00261F20"/>
    <w:rsid w:val="00262E28"/>
    <w:rsid w:val="002671D4"/>
    <w:rsid w:val="002703F6"/>
    <w:rsid w:val="00274371"/>
    <w:rsid w:val="00275AD4"/>
    <w:rsid w:val="00275E9E"/>
    <w:rsid w:val="002760DB"/>
    <w:rsid w:val="00276252"/>
    <w:rsid w:val="00276FF6"/>
    <w:rsid w:val="00277082"/>
    <w:rsid w:val="0027768D"/>
    <w:rsid w:val="00282C83"/>
    <w:rsid w:val="00284817"/>
    <w:rsid w:val="00286F1E"/>
    <w:rsid w:val="00291C5E"/>
    <w:rsid w:val="00292E36"/>
    <w:rsid w:val="00294AE6"/>
    <w:rsid w:val="00295982"/>
    <w:rsid w:val="00297CA0"/>
    <w:rsid w:val="002A1D34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3530"/>
    <w:rsid w:val="00346A27"/>
    <w:rsid w:val="00347569"/>
    <w:rsid w:val="00352571"/>
    <w:rsid w:val="0035274D"/>
    <w:rsid w:val="00352C7E"/>
    <w:rsid w:val="00353F9E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2BC7"/>
    <w:rsid w:val="003E5430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6843"/>
    <w:rsid w:val="004B7591"/>
    <w:rsid w:val="004C5649"/>
    <w:rsid w:val="004C6438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539B"/>
    <w:rsid w:val="004F6F4E"/>
    <w:rsid w:val="004F7D04"/>
    <w:rsid w:val="005007ED"/>
    <w:rsid w:val="00503047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71878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359"/>
    <w:rsid w:val="005B2C9C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F24"/>
    <w:rsid w:val="005E7051"/>
    <w:rsid w:val="005E7531"/>
    <w:rsid w:val="005F0647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1742D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57AE5"/>
    <w:rsid w:val="00663CBA"/>
    <w:rsid w:val="006665ED"/>
    <w:rsid w:val="0067022F"/>
    <w:rsid w:val="00672801"/>
    <w:rsid w:val="00673AE7"/>
    <w:rsid w:val="0067420E"/>
    <w:rsid w:val="0067429D"/>
    <w:rsid w:val="00675AF2"/>
    <w:rsid w:val="006762E9"/>
    <w:rsid w:val="00680772"/>
    <w:rsid w:val="00681349"/>
    <w:rsid w:val="00681391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09AD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FD9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6D77"/>
    <w:rsid w:val="007D7EEE"/>
    <w:rsid w:val="007E0040"/>
    <w:rsid w:val="007E026C"/>
    <w:rsid w:val="007E36A7"/>
    <w:rsid w:val="007E79C0"/>
    <w:rsid w:val="007E7AAF"/>
    <w:rsid w:val="007F1A2C"/>
    <w:rsid w:val="007F58B6"/>
    <w:rsid w:val="007F79AC"/>
    <w:rsid w:val="0080065E"/>
    <w:rsid w:val="00801BA2"/>
    <w:rsid w:val="00803BAB"/>
    <w:rsid w:val="00805BC8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0AE3"/>
    <w:rsid w:val="00831CD5"/>
    <w:rsid w:val="00832847"/>
    <w:rsid w:val="008343E6"/>
    <w:rsid w:val="00837C51"/>
    <w:rsid w:val="0084260E"/>
    <w:rsid w:val="00846320"/>
    <w:rsid w:val="00846711"/>
    <w:rsid w:val="00846CF2"/>
    <w:rsid w:val="00847377"/>
    <w:rsid w:val="00847723"/>
    <w:rsid w:val="008519B9"/>
    <w:rsid w:val="008526E9"/>
    <w:rsid w:val="00853022"/>
    <w:rsid w:val="0085405C"/>
    <w:rsid w:val="00855289"/>
    <w:rsid w:val="0085541F"/>
    <w:rsid w:val="00856F09"/>
    <w:rsid w:val="00857820"/>
    <w:rsid w:val="008603B1"/>
    <w:rsid w:val="00860655"/>
    <w:rsid w:val="00865238"/>
    <w:rsid w:val="008654C4"/>
    <w:rsid w:val="00870A6B"/>
    <w:rsid w:val="00870C20"/>
    <w:rsid w:val="0087171C"/>
    <w:rsid w:val="00872899"/>
    <w:rsid w:val="008757CE"/>
    <w:rsid w:val="0087745B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AF4"/>
    <w:rsid w:val="008F7057"/>
    <w:rsid w:val="0090136A"/>
    <w:rsid w:val="00901B72"/>
    <w:rsid w:val="009024FC"/>
    <w:rsid w:val="00906B53"/>
    <w:rsid w:val="00906BDC"/>
    <w:rsid w:val="00907877"/>
    <w:rsid w:val="009136A5"/>
    <w:rsid w:val="009151D9"/>
    <w:rsid w:val="0091596C"/>
    <w:rsid w:val="0091674B"/>
    <w:rsid w:val="00916CB6"/>
    <w:rsid w:val="00921388"/>
    <w:rsid w:val="00921ED6"/>
    <w:rsid w:val="009330FB"/>
    <w:rsid w:val="0093310F"/>
    <w:rsid w:val="009332C9"/>
    <w:rsid w:val="00935691"/>
    <w:rsid w:val="009359B8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26A2"/>
    <w:rsid w:val="00964F43"/>
    <w:rsid w:val="00965173"/>
    <w:rsid w:val="0096551D"/>
    <w:rsid w:val="00965589"/>
    <w:rsid w:val="00966243"/>
    <w:rsid w:val="00970485"/>
    <w:rsid w:val="00970BCE"/>
    <w:rsid w:val="009719BB"/>
    <w:rsid w:val="009747A7"/>
    <w:rsid w:val="00975FC9"/>
    <w:rsid w:val="00977949"/>
    <w:rsid w:val="00977A51"/>
    <w:rsid w:val="009811C5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E1186"/>
    <w:rsid w:val="009E1F55"/>
    <w:rsid w:val="009E2232"/>
    <w:rsid w:val="009E407A"/>
    <w:rsid w:val="009E70C8"/>
    <w:rsid w:val="009E773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5DCC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47FF"/>
    <w:rsid w:val="00A7591A"/>
    <w:rsid w:val="00A7660F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B7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CDF"/>
    <w:rsid w:val="00B31938"/>
    <w:rsid w:val="00B37501"/>
    <w:rsid w:val="00B40D8C"/>
    <w:rsid w:val="00B41C06"/>
    <w:rsid w:val="00B45F57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1CA"/>
    <w:rsid w:val="00BC082C"/>
    <w:rsid w:val="00BC26B4"/>
    <w:rsid w:val="00BC44D5"/>
    <w:rsid w:val="00BC49AC"/>
    <w:rsid w:val="00BC684E"/>
    <w:rsid w:val="00BC7381"/>
    <w:rsid w:val="00BD0B72"/>
    <w:rsid w:val="00BD440B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143C"/>
    <w:rsid w:val="00C21E81"/>
    <w:rsid w:val="00C22247"/>
    <w:rsid w:val="00C224AB"/>
    <w:rsid w:val="00C2445D"/>
    <w:rsid w:val="00C26593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3A3C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5ECF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3294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04D4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2EC4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2CE6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1FD2"/>
    <w:rsid w:val="00E02105"/>
    <w:rsid w:val="00E02733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6B3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5AFB"/>
    <w:rsid w:val="00F0683F"/>
    <w:rsid w:val="00F079AA"/>
    <w:rsid w:val="00F07AEE"/>
    <w:rsid w:val="00F150FB"/>
    <w:rsid w:val="00F17205"/>
    <w:rsid w:val="00F176D5"/>
    <w:rsid w:val="00F20446"/>
    <w:rsid w:val="00F22779"/>
    <w:rsid w:val="00F2288C"/>
    <w:rsid w:val="00F231A6"/>
    <w:rsid w:val="00F250E0"/>
    <w:rsid w:val="00F271DD"/>
    <w:rsid w:val="00F27FEB"/>
    <w:rsid w:val="00F30F06"/>
    <w:rsid w:val="00F31425"/>
    <w:rsid w:val="00F321C8"/>
    <w:rsid w:val="00F35422"/>
    <w:rsid w:val="00F35B58"/>
    <w:rsid w:val="00F36B45"/>
    <w:rsid w:val="00F36F4A"/>
    <w:rsid w:val="00F37A90"/>
    <w:rsid w:val="00F4063A"/>
    <w:rsid w:val="00F40F7E"/>
    <w:rsid w:val="00F4114F"/>
    <w:rsid w:val="00F42192"/>
    <w:rsid w:val="00F47DF0"/>
    <w:rsid w:val="00F51DB6"/>
    <w:rsid w:val="00F534BE"/>
    <w:rsid w:val="00F56E2D"/>
    <w:rsid w:val="00F601E4"/>
    <w:rsid w:val="00F610C0"/>
    <w:rsid w:val="00F65364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E1124"/>
    <w:rsid w:val="00FE2517"/>
    <w:rsid w:val="00FE55D8"/>
    <w:rsid w:val="00FE57B4"/>
    <w:rsid w:val="00FE5AF8"/>
    <w:rsid w:val="00FE75BC"/>
    <w:rsid w:val="00FE7EA9"/>
    <w:rsid w:val="00FF0A98"/>
    <w:rsid w:val="00FF15C9"/>
    <w:rsid w:val="00FF17F0"/>
    <w:rsid w:val="00FF27BF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2F531"/>
  <w15:docId w15:val="{A969B227-E5FE-4883-B63B-D241E2D1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宮澤典子</dc:creator>
  <cp:lastModifiedBy>派遣センター　原</cp:lastModifiedBy>
  <cp:revision>4</cp:revision>
  <cp:lastPrinted>2023-08-03T04:39:00Z</cp:lastPrinted>
  <dcterms:created xsi:type="dcterms:W3CDTF">2022-04-04T06:17:00Z</dcterms:created>
  <dcterms:modified xsi:type="dcterms:W3CDTF">2023-08-03T04:39:00Z</dcterms:modified>
</cp:coreProperties>
</file>